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E17CE" w14:textId="77777777" w:rsidR="00023087" w:rsidRDefault="003F4DCF">
      <w:pPr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>
        <w:rPr>
          <w:rFonts w:ascii="Times New Roman" w:eastAsia="宋体" w:hAnsi="Times New Roman" w:cs="Times New Roman"/>
          <w:b/>
          <w:sz w:val="32"/>
          <w:szCs w:val="32"/>
        </w:rPr>
        <w:t>博士学位论文预答辩审查意见</w:t>
      </w:r>
    </w:p>
    <w:tbl>
      <w:tblPr>
        <w:tblW w:w="88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"/>
        <w:gridCol w:w="195"/>
        <w:gridCol w:w="1170"/>
        <w:gridCol w:w="1605"/>
        <w:gridCol w:w="315"/>
        <w:gridCol w:w="2145"/>
        <w:gridCol w:w="525"/>
        <w:gridCol w:w="1890"/>
      </w:tblGrid>
      <w:tr w:rsidR="00023087" w14:paraId="135448FB" w14:textId="77777777">
        <w:trPr>
          <w:trHeight w:val="598"/>
          <w:jc w:val="center"/>
        </w:trPr>
        <w:tc>
          <w:tcPr>
            <w:tcW w:w="1186" w:type="dxa"/>
            <w:gridSpan w:val="2"/>
            <w:vAlign w:val="center"/>
          </w:tcPr>
          <w:p w14:paraId="3923E90B" w14:textId="77777777" w:rsidR="00023087" w:rsidRDefault="003F4DCF">
            <w:pPr>
              <w:spacing w:before="50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姓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名</w:t>
            </w:r>
          </w:p>
        </w:tc>
        <w:tc>
          <w:tcPr>
            <w:tcW w:w="3090" w:type="dxa"/>
            <w:gridSpan w:val="3"/>
            <w:vAlign w:val="center"/>
          </w:tcPr>
          <w:p w14:paraId="31B00F1B" w14:textId="77777777" w:rsidR="00023087" w:rsidRDefault="00023087">
            <w:pPr>
              <w:spacing w:before="50"/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145" w:type="dxa"/>
            <w:vAlign w:val="center"/>
          </w:tcPr>
          <w:p w14:paraId="4A405CEB" w14:textId="77777777" w:rsidR="00023087" w:rsidRDefault="003F4DCF">
            <w:pPr>
              <w:spacing w:before="50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学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号</w:t>
            </w:r>
          </w:p>
        </w:tc>
        <w:tc>
          <w:tcPr>
            <w:tcW w:w="2415" w:type="dxa"/>
            <w:gridSpan w:val="2"/>
            <w:vAlign w:val="center"/>
          </w:tcPr>
          <w:p w14:paraId="2239829B" w14:textId="77777777" w:rsidR="00023087" w:rsidRDefault="00023087">
            <w:pPr>
              <w:spacing w:before="50"/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023087" w14:paraId="6C102DA3" w14:textId="77777777">
        <w:trPr>
          <w:trHeight w:val="580"/>
          <w:jc w:val="center"/>
        </w:trPr>
        <w:tc>
          <w:tcPr>
            <w:tcW w:w="1186" w:type="dxa"/>
            <w:gridSpan w:val="2"/>
            <w:vAlign w:val="center"/>
          </w:tcPr>
          <w:p w14:paraId="23808267" w14:textId="77777777" w:rsidR="00023087" w:rsidRDefault="003F4DCF">
            <w:pPr>
              <w:spacing w:before="50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专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业</w:t>
            </w:r>
          </w:p>
        </w:tc>
        <w:tc>
          <w:tcPr>
            <w:tcW w:w="3090" w:type="dxa"/>
            <w:gridSpan w:val="3"/>
            <w:vAlign w:val="center"/>
          </w:tcPr>
          <w:p w14:paraId="14176C42" w14:textId="77777777" w:rsidR="00023087" w:rsidRDefault="00023087">
            <w:pPr>
              <w:spacing w:before="50"/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145" w:type="dxa"/>
            <w:vAlign w:val="center"/>
          </w:tcPr>
          <w:p w14:paraId="61A0D45A" w14:textId="77777777" w:rsidR="00023087" w:rsidRDefault="003F4DCF">
            <w:pPr>
              <w:spacing w:before="50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论文工作起止时间</w:t>
            </w:r>
          </w:p>
        </w:tc>
        <w:tc>
          <w:tcPr>
            <w:tcW w:w="2415" w:type="dxa"/>
            <w:gridSpan w:val="2"/>
            <w:vAlign w:val="center"/>
          </w:tcPr>
          <w:p w14:paraId="71FF5942" w14:textId="77777777" w:rsidR="00023087" w:rsidRDefault="00023087">
            <w:pPr>
              <w:spacing w:before="50"/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023087" w14:paraId="5A755408" w14:textId="77777777">
        <w:trPr>
          <w:trHeight w:val="587"/>
          <w:jc w:val="center"/>
        </w:trPr>
        <w:tc>
          <w:tcPr>
            <w:tcW w:w="1186" w:type="dxa"/>
            <w:gridSpan w:val="2"/>
            <w:vAlign w:val="center"/>
          </w:tcPr>
          <w:p w14:paraId="43B3BF60" w14:textId="77777777" w:rsidR="00023087" w:rsidRDefault="003F4DCF">
            <w:pPr>
              <w:spacing w:before="50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研究方向</w:t>
            </w:r>
          </w:p>
        </w:tc>
        <w:tc>
          <w:tcPr>
            <w:tcW w:w="7650" w:type="dxa"/>
            <w:gridSpan w:val="6"/>
            <w:vAlign w:val="center"/>
          </w:tcPr>
          <w:p w14:paraId="61C194C6" w14:textId="77777777" w:rsidR="00023087" w:rsidRDefault="00023087">
            <w:pPr>
              <w:spacing w:before="50"/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023087" w14:paraId="094F803B" w14:textId="77777777">
        <w:trPr>
          <w:trHeight w:val="606"/>
          <w:jc w:val="center"/>
        </w:trPr>
        <w:tc>
          <w:tcPr>
            <w:tcW w:w="1186" w:type="dxa"/>
            <w:gridSpan w:val="2"/>
            <w:vAlign w:val="center"/>
          </w:tcPr>
          <w:p w14:paraId="6225AA85" w14:textId="77777777" w:rsidR="00023087" w:rsidRDefault="003F4DCF">
            <w:pPr>
              <w:spacing w:before="50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论文题目</w:t>
            </w:r>
          </w:p>
        </w:tc>
        <w:tc>
          <w:tcPr>
            <w:tcW w:w="7650" w:type="dxa"/>
            <w:gridSpan w:val="6"/>
            <w:vAlign w:val="center"/>
          </w:tcPr>
          <w:p w14:paraId="5A0B9492" w14:textId="77777777" w:rsidR="00023087" w:rsidRDefault="00023087">
            <w:pPr>
              <w:spacing w:before="50"/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023087" w14:paraId="7AAB21A4" w14:textId="77777777">
        <w:trPr>
          <w:trHeight w:val="611"/>
          <w:jc w:val="center"/>
        </w:trPr>
        <w:tc>
          <w:tcPr>
            <w:tcW w:w="1186" w:type="dxa"/>
            <w:gridSpan w:val="2"/>
            <w:vAlign w:val="center"/>
          </w:tcPr>
          <w:p w14:paraId="49F70D15" w14:textId="77777777" w:rsidR="00023087" w:rsidRDefault="003F4DCF">
            <w:pPr>
              <w:spacing w:before="50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关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键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词</w:t>
            </w:r>
          </w:p>
        </w:tc>
        <w:tc>
          <w:tcPr>
            <w:tcW w:w="7650" w:type="dxa"/>
            <w:gridSpan w:val="6"/>
            <w:vAlign w:val="center"/>
          </w:tcPr>
          <w:p w14:paraId="25BDBA91" w14:textId="77777777" w:rsidR="00023087" w:rsidRDefault="00023087">
            <w:pPr>
              <w:spacing w:before="50"/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023087" w14:paraId="7124E07D" w14:textId="77777777">
        <w:trPr>
          <w:trHeight w:val="1831"/>
          <w:jc w:val="center"/>
        </w:trPr>
        <w:tc>
          <w:tcPr>
            <w:tcW w:w="8836" w:type="dxa"/>
            <w:gridSpan w:val="8"/>
          </w:tcPr>
          <w:p w14:paraId="12369009" w14:textId="77777777" w:rsidR="00023087" w:rsidRDefault="003F4DCF">
            <w:pPr>
              <w:spacing w:beforeLines="30" w:before="93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预答辩结果（</w:t>
            </w:r>
            <w:r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在相应位置划</w:t>
            </w:r>
            <w:r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 xml:space="preserve">“√” </w:t>
            </w:r>
            <w:r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）：</w:t>
            </w:r>
          </w:p>
          <w:p w14:paraId="52405BB2" w14:textId="0680DFF5" w:rsidR="00023087" w:rsidRDefault="003F4DCF">
            <w:pPr>
              <w:spacing w:beforeLines="50" w:before="156"/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A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通过预答辩，可安排学位</w:t>
            </w:r>
            <w:r w:rsidR="0009534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答辩</w:t>
            </w:r>
          </w:p>
          <w:p w14:paraId="0A0A9EDF" w14:textId="77777777" w:rsidR="00023087" w:rsidRDefault="00023087">
            <w:pPr>
              <w:spacing w:before="50"/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14:paraId="547D975E" w14:textId="268253FB" w:rsidR="00023087" w:rsidRDefault="003F4DCF">
            <w:pPr>
              <w:spacing w:before="50"/>
              <w:ind w:firstLineChars="200" w:firstLine="480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B 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预答辩不予以通过，不能安排学位</w:t>
            </w:r>
            <w:r w:rsidR="0009534B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答辩</w:t>
            </w:r>
          </w:p>
        </w:tc>
      </w:tr>
      <w:tr w:rsidR="00023087" w14:paraId="5A486D36" w14:textId="77777777">
        <w:trPr>
          <w:trHeight w:val="585"/>
          <w:jc w:val="center"/>
        </w:trPr>
        <w:tc>
          <w:tcPr>
            <w:tcW w:w="8836" w:type="dxa"/>
            <w:gridSpan w:val="8"/>
            <w:vAlign w:val="center"/>
          </w:tcPr>
          <w:p w14:paraId="2EC51878" w14:textId="77777777" w:rsidR="00023087" w:rsidRDefault="003F4DCF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 xml:space="preserve">                                 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预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答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辩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小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组</w:t>
            </w:r>
          </w:p>
        </w:tc>
      </w:tr>
      <w:tr w:rsidR="00023087" w14:paraId="21A345AC" w14:textId="77777777">
        <w:trPr>
          <w:trHeight w:val="591"/>
          <w:jc w:val="center"/>
        </w:trPr>
        <w:tc>
          <w:tcPr>
            <w:tcW w:w="991" w:type="dxa"/>
            <w:vAlign w:val="center"/>
          </w:tcPr>
          <w:p w14:paraId="2792A49C" w14:textId="77777777" w:rsidR="00023087" w:rsidRDefault="00023087">
            <w:pPr>
              <w:spacing w:beforeLines="30" w:before="93"/>
              <w:ind w:firstLineChars="50" w:firstLine="10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365" w:type="dxa"/>
            <w:gridSpan w:val="2"/>
            <w:vAlign w:val="center"/>
          </w:tcPr>
          <w:p w14:paraId="3FC1AF0B" w14:textId="77777777" w:rsidR="00023087" w:rsidRDefault="003F4DCF">
            <w:pPr>
              <w:spacing w:beforeLines="30" w:before="93"/>
              <w:ind w:firstLineChars="50" w:firstLine="120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姓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名</w:t>
            </w:r>
          </w:p>
        </w:tc>
        <w:tc>
          <w:tcPr>
            <w:tcW w:w="1605" w:type="dxa"/>
            <w:vAlign w:val="center"/>
          </w:tcPr>
          <w:p w14:paraId="0464FF95" w14:textId="77777777" w:rsidR="00023087" w:rsidRDefault="003F4DCF">
            <w:pPr>
              <w:spacing w:beforeLines="30" w:before="93"/>
              <w:ind w:firstLineChars="50" w:firstLine="120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职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称</w:t>
            </w:r>
          </w:p>
        </w:tc>
        <w:tc>
          <w:tcPr>
            <w:tcW w:w="2985" w:type="dxa"/>
            <w:gridSpan w:val="3"/>
            <w:vAlign w:val="center"/>
          </w:tcPr>
          <w:p w14:paraId="31ADAEA7" w14:textId="77777777" w:rsidR="00023087" w:rsidRDefault="003F4DCF">
            <w:pPr>
              <w:spacing w:beforeLines="30" w:before="93"/>
              <w:ind w:firstLineChars="50" w:firstLine="120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工作单位</w:t>
            </w:r>
          </w:p>
        </w:tc>
        <w:tc>
          <w:tcPr>
            <w:tcW w:w="1890" w:type="dxa"/>
            <w:vAlign w:val="center"/>
          </w:tcPr>
          <w:p w14:paraId="6F1206FF" w14:textId="77777777" w:rsidR="00023087" w:rsidRDefault="003F4DCF">
            <w:pPr>
              <w:spacing w:beforeLines="30" w:before="93"/>
              <w:ind w:firstLineChars="50" w:firstLine="120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本人签字</w:t>
            </w:r>
          </w:p>
        </w:tc>
      </w:tr>
      <w:tr w:rsidR="00023087" w14:paraId="351793E5" w14:textId="77777777">
        <w:trPr>
          <w:trHeight w:val="581"/>
          <w:jc w:val="center"/>
        </w:trPr>
        <w:tc>
          <w:tcPr>
            <w:tcW w:w="991" w:type="dxa"/>
            <w:vAlign w:val="center"/>
          </w:tcPr>
          <w:p w14:paraId="0FB493A8" w14:textId="77777777" w:rsidR="00023087" w:rsidRDefault="003F4DCF">
            <w:pPr>
              <w:spacing w:beforeLines="30" w:before="93"/>
              <w:ind w:firstLineChars="50" w:firstLine="120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组长</w:t>
            </w:r>
          </w:p>
        </w:tc>
        <w:tc>
          <w:tcPr>
            <w:tcW w:w="1365" w:type="dxa"/>
            <w:gridSpan w:val="2"/>
            <w:vAlign w:val="center"/>
          </w:tcPr>
          <w:p w14:paraId="1D91420A" w14:textId="77777777" w:rsidR="00023087" w:rsidRDefault="00023087">
            <w:pPr>
              <w:spacing w:beforeLines="30" w:before="93"/>
              <w:ind w:firstLineChars="50" w:firstLine="10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689F4156" w14:textId="77777777" w:rsidR="00023087" w:rsidRDefault="00023087">
            <w:pPr>
              <w:spacing w:beforeLines="30" w:before="93"/>
              <w:ind w:firstLineChars="50" w:firstLine="10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985" w:type="dxa"/>
            <w:gridSpan w:val="3"/>
            <w:vAlign w:val="center"/>
          </w:tcPr>
          <w:p w14:paraId="409A79ED" w14:textId="77777777" w:rsidR="00023087" w:rsidRDefault="00023087">
            <w:pPr>
              <w:spacing w:beforeLines="30" w:before="93"/>
              <w:ind w:firstLineChars="50" w:firstLine="10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01445257" w14:textId="77777777" w:rsidR="00023087" w:rsidRDefault="00023087">
            <w:pPr>
              <w:spacing w:beforeLines="30" w:before="93"/>
              <w:ind w:firstLineChars="50" w:firstLine="10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023087" w14:paraId="51709EBF" w14:textId="77777777">
        <w:trPr>
          <w:trHeight w:val="576"/>
          <w:jc w:val="center"/>
        </w:trPr>
        <w:tc>
          <w:tcPr>
            <w:tcW w:w="991" w:type="dxa"/>
            <w:vAlign w:val="center"/>
          </w:tcPr>
          <w:p w14:paraId="64918C2F" w14:textId="77777777" w:rsidR="00023087" w:rsidRDefault="003F4DCF">
            <w:pPr>
              <w:spacing w:beforeLines="30" w:before="93"/>
              <w:ind w:firstLineChars="50" w:firstLine="120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成员</w:t>
            </w:r>
          </w:p>
        </w:tc>
        <w:tc>
          <w:tcPr>
            <w:tcW w:w="1365" w:type="dxa"/>
            <w:gridSpan w:val="2"/>
            <w:vAlign w:val="center"/>
          </w:tcPr>
          <w:p w14:paraId="3EBBE42B" w14:textId="77777777" w:rsidR="00023087" w:rsidRDefault="00023087">
            <w:pPr>
              <w:spacing w:beforeLines="30" w:before="93"/>
              <w:ind w:firstLineChars="50" w:firstLine="10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492D15CB" w14:textId="77777777" w:rsidR="00023087" w:rsidRDefault="00023087">
            <w:pPr>
              <w:spacing w:beforeLines="30" w:before="93"/>
              <w:ind w:firstLineChars="50" w:firstLine="10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985" w:type="dxa"/>
            <w:gridSpan w:val="3"/>
            <w:vAlign w:val="center"/>
          </w:tcPr>
          <w:p w14:paraId="61A9F438" w14:textId="77777777" w:rsidR="00023087" w:rsidRDefault="00023087">
            <w:pPr>
              <w:spacing w:beforeLines="30" w:before="93"/>
              <w:ind w:firstLineChars="50" w:firstLine="10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500B02A0" w14:textId="77777777" w:rsidR="00023087" w:rsidRDefault="00023087">
            <w:pPr>
              <w:spacing w:beforeLines="30" w:before="93"/>
              <w:ind w:firstLineChars="50" w:firstLine="10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023087" w14:paraId="5AA4B7F7" w14:textId="77777777">
        <w:trPr>
          <w:trHeight w:val="573"/>
          <w:jc w:val="center"/>
        </w:trPr>
        <w:tc>
          <w:tcPr>
            <w:tcW w:w="991" w:type="dxa"/>
            <w:vAlign w:val="center"/>
          </w:tcPr>
          <w:p w14:paraId="6886F16E" w14:textId="77777777" w:rsidR="00023087" w:rsidRDefault="003F4DCF">
            <w:pPr>
              <w:spacing w:beforeLines="30" w:before="93"/>
              <w:ind w:firstLineChars="50" w:firstLine="120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成员</w:t>
            </w:r>
          </w:p>
        </w:tc>
        <w:tc>
          <w:tcPr>
            <w:tcW w:w="1365" w:type="dxa"/>
            <w:gridSpan w:val="2"/>
            <w:vAlign w:val="center"/>
          </w:tcPr>
          <w:p w14:paraId="1BE90652" w14:textId="77777777" w:rsidR="00023087" w:rsidRDefault="00023087">
            <w:pPr>
              <w:spacing w:beforeLines="30" w:before="93"/>
              <w:ind w:firstLineChars="50" w:firstLine="10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55A426D8" w14:textId="77777777" w:rsidR="00023087" w:rsidRDefault="00023087">
            <w:pPr>
              <w:spacing w:beforeLines="30" w:before="93"/>
              <w:ind w:firstLineChars="50" w:firstLine="10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985" w:type="dxa"/>
            <w:gridSpan w:val="3"/>
            <w:vAlign w:val="center"/>
          </w:tcPr>
          <w:p w14:paraId="15730902" w14:textId="77777777" w:rsidR="00023087" w:rsidRDefault="00023087">
            <w:pPr>
              <w:spacing w:beforeLines="30" w:before="93"/>
              <w:ind w:firstLineChars="50" w:firstLine="10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792D51B6" w14:textId="77777777" w:rsidR="00023087" w:rsidRDefault="00023087">
            <w:pPr>
              <w:spacing w:beforeLines="30" w:before="93"/>
              <w:ind w:firstLineChars="50" w:firstLine="10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023087" w14:paraId="70A1F7BC" w14:textId="77777777">
        <w:trPr>
          <w:trHeight w:val="560"/>
          <w:jc w:val="center"/>
        </w:trPr>
        <w:tc>
          <w:tcPr>
            <w:tcW w:w="991" w:type="dxa"/>
            <w:vAlign w:val="center"/>
          </w:tcPr>
          <w:p w14:paraId="7C325A84" w14:textId="77777777" w:rsidR="00023087" w:rsidRDefault="003F4DCF">
            <w:pPr>
              <w:spacing w:beforeLines="30" w:before="93"/>
              <w:ind w:firstLineChars="50" w:firstLine="120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成员</w:t>
            </w:r>
          </w:p>
        </w:tc>
        <w:tc>
          <w:tcPr>
            <w:tcW w:w="1365" w:type="dxa"/>
            <w:gridSpan w:val="2"/>
            <w:vAlign w:val="center"/>
          </w:tcPr>
          <w:p w14:paraId="32C76759" w14:textId="77777777" w:rsidR="00023087" w:rsidRDefault="00023087">
            <w:pPr>
              <w:spacing w:beforeLines="30" w:before="93"/>
              <w:ind w:firstLineChars="50" w:firstLine="10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26D4A2AA" w14:textId="77777777" w:rsidR="00023087" w:rsidRDefault="00023087">
            <w:pPr>
              <w:spacing w:beforeLines="30" w:before="93"/>
              <w:ind w:firstLineChars="50" w:firstLine="10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985" w:type="dxa"/>
            <w:gridSpan w:val="3"/>
            <w:vAlign w:val="center"/>
          </w:tcPr>
          <w:p w14:paraId="46712BB9" w14:textId="77777777" w:rsidR="00023087" w:rsidRDefault="00023087">
            <w:pPr>
              <w:spacing w:beforeLines="30" w:before="93"/>
              <w:ind w:firstLineChars="50" w:firstLine="10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7EA73B7C" w14:textId="77777777" w:rsidR="00023087" w:rsidRDefault="00023087">
            <w:pPr>
              <w:spacing w:beforeLines="30" w:before="93"/>
              <w:ind w:firstLineChars="50" w:firstLine="10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023087" w14:paraId="4073CFF1" w14:textId="77777777">
        <w:trPr>
          <w:trHeight w:val="575"/>
          <w:jc w:val="center"/>
        </w:trPr>
        <w:tc>
          <w:tcPr>
            <w:tcW w:w="991" w:type="dxa"/>
            <w:vAlign w:val="center"/>
          </w:tcPr>
          <w:p w14:paraId="10A9D286" w14:textId="77777777" w:rsidR="00023087" w:rsidRDefault="003F4DCF">
            <w:pPr>
              <w:spacing w:beforeLines="30" w:before="93"/>
              <w:ind w:firstLineChars="50" w:firstLine="120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成员</w:t>
            </w:r>
          </w:p>
        </w:tc>
        <w:tc>
          <w:tcPr>
            <w:tcW w:w="1365" w:type="dxa"/>
            <w:gridSpan w:val="2"/>
            <w:vAlign w:val="center"/>
          </w:tcPr>
          <w:p w14:paraId="5DFE0F75" w14:textId="77777777" w:rsidR="00023087" w:rsidRDefault="00023087">
            <w:pPr>
              <w:spacing w:beforeLines="30" w:before="93"/>
              <w:ind w:firstLineChars="50" w:firstLine="10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76A3DEDB" w14:textId="77777777" w:rsidR="00023087" w:rsidRDefault="00023087">
            <w:pPr>
              <w:spacing w:beforeLines="30" w:before="93"/>
              <w:ind w:firstLineChars="50" w:firstLine="10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985" w:type="dxa"/>
            <w:gridSpan w:val="3"/>
            <w:vAlign w:val="center"/>
          </w:tcPr>
          <w:p w14:paraId="07A97238" w14:textId="77777777" w:rsidR="00023087" w:rsidRDefault="00023087">
            <w:pPr>
              <w:spacing w:beforeLines="30" w:before="93"/>
              <w:ind w:firstLineChars="50" w:firstLine="10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0A8F8F29" w14:textId="77777777" w:rsidR="00023087" w:rsidRDefault="00023087">
            <w:pPr>
              <w:spacing w:beforeLines="30" w:before="93"/>
              <w:ind w:firstLineChars="50" w:firstLine="10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023087" w14:paraId="3CABDE05" w14:textId="77777777">
        <w:trPr>
          <w:trHeight w:val="546"/>
          <w:jc w:val="center"/>
        </w:trPr>
        <w:tc>
          <w:tcPr>
            <w:tcW w:w="991" w:type="dxa"/>
            <w:vAlign w:val="center"/>
          </w:tcPr>
          <w:p w14:paraId="35FD254C" w14:textId="77777777" w:rsidR="00023087" w:rsidRDefault="003F4DCF">
            <w:pPr>
              <w:spacing w:beforeLines="30" w:before="93"/>
              <w:ind w:firstLineChars="50" w:firstLine="120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成员</w:t>
            </w:r>
          </w:p>
        </w:tc>
        <w:tc>
          <w:tcPr>
            <w:tcW w:w="1365" w:type="dxa"/>
            <w:gridSpan w:val="2"/>
            <w:vAlign w:val="center"/>
          </w:tcPr>
          <w:p w14:paraId="4B8C98CB" w14:textId="77777777" w:rsidR="00023087" w:rsidRDefault="00023087">
            <w:pPr>
              <w:spacing w:beforeLines="30" w:before="93"/>
              <w:ind w:firstLineChars="50" w:firstLine="10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6BCE88D2" w14:textId="77777777" w:rsidR="00023087" w:rsidRDefault="00023087">
            <w:pPr>
              <w:spacing w:beforeLines="30" w:before="93"/>
              <w:ind w:firstLineChars="50" w:firstLine="10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985" w:type="dxa"/>
            <w:gridSpan w:val="3"/>
            <w:vAlign w:val="center"/>
          </w:tcPr>
          <w:p w14:paraId="6D63E1C3" w14:textId="77777777" w:rsidR="00023087" w:rsidRDefault="00023087">
            <w:pPr>
              <w:spacing w:beforeLines="30" w:before="93"/>
              <w:ind w:firstLineChars="50" w:firstLine="10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2BD8F140" w14:textId="77777777" w:rsidR="00023087" w:rsidRDefault="00023087">
            <w:pPr>
              <w:spacing w:beforeLines="30" w:before="93"/>
              <w:ind w:firstLineChars="50" w:firstLine="10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023087" w14:paraId="66534662" w14:textId="77777777">
        <w:trPr>
          <w:trHeight w:val="571"/>
          <w:jc w:val="center"/>
        </w:trPr>
        <w:tc>
          <w:tcPr>
            <w:tcW w:w="991" w:type="dxa"/>
            <w:vAlign w:val="center"/>
          </w:tcPr>
          <w:p w14:paraId="28714161" w14:textId="77777777" w:rsidR="00023087" w:rsidRDefault="003F4DCF">
            <w:pPr>
              <w:spacing w:beforeLines="30" w:before="93"/>
              <w:ind w:firstLineChars="50" w:firstLine="120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成员</w:t>
            </w:r>
          </w:p>
        </w:tc>
        <w:tc>
          <w:tcPr>
            <w:tcW w:w="1365" w:type="dxa"/>
            <w:gridSpan w:val="2"/>
            <w:vAlign w:val="center"/>
          </w:tcPr>
          <w:p w14:paraId="1BE5FEBB" w14:textId="77777777" w:rsidR="00023087" w:rsidRDefault="00023087">
            <w:pPr>
              <w:spacing w:beforeLines="30" w:before="93"/>
              <w:ind w:firstLineChars="50" w:firstLine="10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616A1343" w14:textId="77777777" w:rsidR="00023087" w:rsidRDefault="00023087">
            <w:pPr>
              <w:spacing w:beforeLines="30" w:before="93"/>
              <w:ind w:firstLineChars="50" w:firstLine="10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985" w:type="dxa"/>
            <w:gridSpan w:val="3"/>
            <w:vAlign w:val="center"/>
          </w:tcPr>
          <w:p w14:paraId="3D71EE8C" w14:textId="77777777" w:rsidR="00023087" w:rsidRDefault="00023087">
            <w:pPr>
              <w:spacing w:beforeLines="30" w:before="93"/>
              <w:ind w:firstLineChars="50" w:firstLine="10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56D93857" w14:textId="77777777" w:rsidR="00023087" w:rsidRDefault="00023087">
            <w:pPr>
              <w:spacing w:beforeLines="30" w:before="93"/>
              <w:ind w:firstLineChars="50" w:firstLine="10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023087" w14:paraId="36500CEE" w14:textId="77777777">
        <w:trPr>
          <w:trHeight w:val="571"/>
          <w:jc w:val="center"/>
        </w:trPr>
        <w:tc>
          <w:tcPr>
            <w:tcW w:w="991" w:type="dxa"/>
            <w:vAlign w:val="center"/>
          </w:tcPr>
          <w:p w14:paraId="23C00335" w14:textId="77777777" w:rsidR="00023087" w:rsidRDefault="003F4DCF">
            <w:pPr>
              <w:spacing w:beforeLines="30" w:before="93"/>
              <w:ind w:firstLineChars="50" w:firstLine="120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成员</w:t>
            </w:r>
          </w:p>
        </w:tc>
        <w:tc>
          <w:tcPr>
            <w:tcW w:w="1365" w:type="dxa"/>
            <w:gridSpan w:val="2"/>
            <w:vAlign w:val="center"/>
          </w:tcPr>
          <w:p w14:paraId="1847C76C" w14:textId="77777777" w:rsidR="00023087" w:rsidRDefault="00023087">
            <w:pPr>
              <w:spacing w:beforeLines="30" w:before="93"/>
              <w:ind w:firstLineChars="50" w:firstLine="10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14BA326F" w14:textId="77777777" w:rsidR="00023087" w:rsidRDefault="00023087">
            <w:pPr>
              <w:spacing w:beforeLines="30" w:before="93"/>
              <w:ind w:firstLineChars="50" w:firstLine="10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985" w:type="dxa"/>
            <w:gridSpan w:val="3"/>
            <w:vAlign w:val="center"/>
          </w:tcPr>
          <w:p w14:paraId="462D88A4" w14:textId="77777777" w:rsidR="00023087" w:rsidRDefault="00023087">
            <w:pPr>
              <w:spacing w:beforeLines="30" w:before="93"/>
              <w:ind w:firstLineChars="50" w:firstLine="10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5BDFDDE2" w14:textId="77777777" w:rsidR="00023087" w:rsidRDefault="00023087">
            <w:pPr>
              <w:spacing w:beforeLines="30" w:before="93"/>
              <w:ind w:firstLineChars="50" w:firstLine="10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023087" w14:paraId="709408A4" w14:textId="77777777">
        <w:trPr>
          <w:trHeight w:val="571"/>
          <w:jc w:val="center"/>
        </w:trPr>
        <w:tc>
          <w:tcPr>
            <w:tcW w:w="991" w:type="dxa"/>
            <w:vAlign w:val="center"/>
          </w:tcPr>
          <w:p w14:paraId="380CDA88" w14:textId="77777777" w:rsidR="00023087" w:rsidRDefault="003F4DCF">
            <w:pPr>
              <w:spacing w:beforeLines="30" w:before="93"/>
              <w:ind w:firstLineChars="50" w:firstLine="120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成员</w:t>
            </w:r>
          </w:p>
        </w:tc>
        <w:tc>
          <w:tcPr>
            <w:tcW w:w="1365" w:type="dxa"/>
            <w:gridSpan w:val="2"/>
            <w:vAlign w:val="center"/>
          </w:tcPr>
          <w:p w14:paraId="6028659A" w14:textId="77777777" w:rsidR="00023087" w:rsidRDefault="00023087">
            <w:pPr>
              <w:spacing w:beforeLines="30" w:before="93"/>
              <w:ind w:firstLineChars="50" w:firstLine="10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605" w:type="dxa"/>
            <w:vAlign w:val="center"/>
          </w:tcPr>
          <w:p w14:paraId="08CEA8C1" w14:textId="77777777" w:rsidR="00023087" w:rsidRDefault="00023087">
            <w:pPr>
              <w:spacing w:beforeLines="30" w:before="93"/>
              <w:ind w:firstLineChars="50" w:firstLine="10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985" w:type="dxa"/>
            <w:gridSpan w:val="3"/>
            <w:vAlign w:val="center"/>
          </w:tcPr>
          <w:p w14:paraId="7B2CA57D" w14:textId="77777777" w:rsidR="00023087" w:rsidRDefault="00023087">
            <w:pPr>
              <w:spacing w:beforeLines="30" w:before="93"/>
              <w:ind w:firstLineChars="50" w:firstLine="105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7AD5A125" w14:textId="77777777" w:rsidR="00023087" w:rsidRDefault="00023087">
            <w:pPr>
              <w:spacing w:beforeLines="30" w:before="93"/>
              <w:ind w:firstLineChars="50" w:firstLine="105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14:paraId="7A1C73AF" w14:textId="586C8E1A" w:rsidR="00023087" w:rsidRDefault="003F4DCF">
      <w:pPr>
        <w:ind w:leftChars="-200" w:left="423" w:rightChars="-149" w:right="-313" w:hangingChars="400" w:hanging="84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注</w:t>
      </w:r>
      <w:r>
        <w:rPr>
          <w:rFonts w:ascii="Times New Roman" w:eastAsia="宋体" w:hAnsi="Times New Roman" w:cs="Times New Roman"/>
          <w:szCs w:val="21"/>
        </w:rPr>
        <w:t>：</w:t>
      </w:r>
      <w:r>
        <w:rPr>
          <w:rFonts w:ascii="Times New Roman" w:eastAsia="宋体" w:hAnsi="Times New Roman" w:cs="Times New Roman"/>
          <w:szCs w:val="21"/>
        </w:rPr>
        <w:t>1.</w:t>
      </w:r>
      <w:r>
        <w:rPr>
          <w:rFonts w:ascii="Times New Roman" w:eastAsia="宋体" w:hAnsi="Times New Roman" w:cs="Times New Roman"/>
          <w:szCs w:val="21"/>
        </w:rPr>
        <w:t>预答辩</w:t>
      </w:r>
      <w:r w:rsidR="00022028">
        <w:rPr>
          <w:rFonts w:ascii="Times New Roman" w:eastAsia="宋体" w:hAnsi="Times New Roman" w:cs="Times New Roman" w:hint="eastAsia"/>
          <w:szCs w:val="21"/>
        </w:rPr>
        <w:t>小组需至少包含一位学院学位委员会成员</w:t>
      </w:r>
      <w:r>
        <w:rPr>
          <w:rFonts w:ascii="Times New Roman" w:eastAsia="宋体" w:hAnsi="Times New Roman" w:cs="Times New Roman"/>
          <w:szCs w:val="21"/>
        </w:rPr>
        <w:t>；</w:t>
      </w:r>
    </w:p>
    <w:p w14:paraId="308F075F" w14:textId="77777777" w:rsidR="00023087" w:rsidRDefault="003F4DCF">
      <w:pPr>
        <w:ind w:leftChars="-200" w:rightChars="-149" w:right="-313" w:hangingChars="200" w:hanging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    2.</w:t>
      </w:r>
      <w:r>
        <w:rPr>
          <w:rFonts w:ascii="Times New Roman" w:eastAsia="宋体" w:hAnsi="Times New Roman" w:cs="Times New Roman"/>
          <w:szCs w:val="21"/>
        </w:rPr>
        <w:t>预答辩小组成员不少于</w:t>
      </w:r>
      <w:r>
        <w:rPr>
          <w:rFonts w:ascii="Times New Roman" w:eastAsia="宋体" w:hAnsi="Times New Roman" w:cs="Times New Roman"/>
          <w:szCs w:val="21"/>
        </w:rPr>
        <w:t>5</w:t>
      </w:r>
      <w:r>
        <w:rPr>
          <w:rFonts w:ascii="Times New Roman" w:eastAsia="宋体" w:hAnsi="Times New Roman" w:cs="Times New Roman"/>
          <w:szCs w:val="21"/>
        </w:rPr>
        <w:t>人，应为博导或具有博士学位的讲师及以上职称的专家担任，也可聘请校外专家；</w:t>
      </w:r>
    </w:p>
    <w:p w14:paraId="7A1A98A8" w14:textId="77777777" w:rsidR="00023087" w:rsidRDefault="003F4DCF">
      <w:pPr>
        <w:ind w:leftChars="-200" w:rightChars="-149" w:right="-313" w:hangingChars="200" w:hanging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    3.</w:t>
      </w:r>
      <w:r>
        <w:rPr>
          <w:rFonts w:ascii="Times New Roman" w:eastAsia="宋体" w:hAnsi="Times New Roman" w:cs="Times New Roman"/>
          <w:szCs w:val="21"/>
        </w:rPr>
        <w:t>预答辩应着重对博士学位申请人的学位论文选题、创新性及论文价值、基础知识及科研能力、论文规范性进行审查。</w:t>
      </w:r>
    </w:p>
    <w:p w14:paraId="695F5A5E" w14:textId="4AA5B05D" w:rsidR="00023087" w:rsidRDefault="003F4DCF">
      <w:pPr>
        <w:ind w:leftChars="-200" w:left="420" w:rightChars="-149" w:right="-313" w:hangingChars="400" w:hanging="84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    </w:t>
      </w:r>
    </w:p>
    <w:sectPr w:rsidR="000230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1C711" w14:textId="77777777" w:rsidR="00CA7FC3" w:rsidRDefault="00CA7FC3" w:rsidP="00022028">
      <w:r>
        <w:separator/>
      </w:r>
    </w:p>
  </w:endnote>
  <w:endnote w:type="continuationSeparator" w:id="0">
    <w:p w14:paraId="764975FB" w14:textId="77777777" w:rsidR="00CA7FC3" w:rsidRDefault="00CA7FC3" w:rsidP="00022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4CC05" w14:textId="77777777" w:rsidR="00CA7FC3" w:rsidRDefault="00CA7FC3" w:rsidP="00022028">
      <w:r>
        <w:separator/>
      </w:r>
    </w:p>
  </w:footnote>
  <w:footnote w:type="continuationSeparator" w:id="0">
    <w:p w14:paraId="0ED14039" w14:textId="77777777" w:rsidR="00CA7FC3" w:rsidRDefault="00CA7FC3" w:rsidP="000220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BB538DF"/>
    <w:rsid w:val="00022028"/>
    <w:rsid w:val="00023087"/>
    <w:rsid w:val="0009534B"/>
    <w:rsid w:val="003F4DCF"/>
    <w:rsid w:val="008021AF"/>
    <w:rsid w:val="00BE47D0"/>
    <w:rsid w:val="00CA7FC3"/>
    <w:rsid w:val="00E52D91"/>
    <w:rsid w:val="012104EA"/>
    <w:rsid w:val="032B053F"/>
    <w:rsid w:val="04BD5452"/>
    <w:rsid w:val="075E2523"/>
    <w:rsid w:val="095161D6"/>
    <w:rsid w:val="09AF3C2F"/>
    <w:rsid w:val="0A960A6B"/>
    <w:rsid w:val="0B393AF8"/>
    <w:rsid w:val="0E5C591E"/>
    <w:rsid w:val="176410EF"/>
    <w:rsid w:val="1C2E454B"/>
    <w:rsid w:val="1EF075D2"/>
    <w:rsid w:val="214F03B6"/>
    <w:rsid w:val="2212752E"/>
    <w:rsid w:val="26266074"/>
    <w:rsid w:val="26873E45"/>
    <w:rsid w:val="287A7AF8"/>
    <w:rsid w:val="28855E8A"/>
    <w:rsid w:val="2A423861"/>
    <w:rsid w:val="2AF00502"/>
    <w:rsid w:val="2BB36041"/>
    <w:rsid w:val="2E2831C7"/>
    <w:rsid w:val="301C26FD"/>
    <w:rsid w:val="32300AE3"/>
    <w:rsid w:val="330A6248"/>
    <w:rsid w:val="33E23D2D"/>
    <w:rsid w:val="3772660A"/>
    <w:rsid w:val="38C70CB6"/>
    <w:rsid w:val="3A332488"/>
    <w:rsid w:val="3BB538DF"/>
    <w:rsid w:val="3CB44AA5"/>
    <w:rsid w:val="3DAE0540"/>
    <w:rsid w:val="3DD57BEF"/>
    <w:rsid w:val="408F27F7"/>
    <w:rsid w:val="40DC06F8"/>
    <w:rsid w:val="45FC0CDF"/>
    <w:rsid w:val="47012B0C"/>
    <w:rsid w:val="47A45B98"/>
    <w:rsid w:val="4C1705E5"/>
    <w:rsid w:val="4FB3554D"/>
    <w:rsid w:val="512344AA"/>
    <w:rsid w:val="52BF2FD2"/>
    <w:rsid w:val="579447BF"/>
    <w:rsid w:val="5906339C"/>
    <w:rsid w:val="5C767840"/>
    <w:rsid w:val="64BA1C4E"/>
    <w:rsid w:val="672542C6"/>
    <w:rsid w:val="68344483"/>
    <w:rsid w:val="685427BA"/>
    <w:rsid w:val="69F14732"/>
    <w:rsid w:val="6BA350A4"/>
    <w:rsid w:val="6BAE6CB9"/>
    <w:rsid w:val="7172232C"/>
    <w:rsid w:val="71E91071"/>
    <w:rsid w:val="733B1918"/>
    <w:rsid w:val="73B1065D"/>
    <w:rsid w:val="7C633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166BE7"/>
  <w15:docId w15:val="{DD1C9DF1-15C2-4C8D-A475-8346302B5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363</Characters>
  <Application>Microsoft Office Word</Application>
  <DocSecurity>0</DocSecurity>
  <Lines>3</Lines>
  <Paragraphs>1</Paragraphs>
  <ScaleCrop>false</ScaleCrop>
  <Company>cau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admin829</cp:lastModifiedBy>
  <cp:revision>3</cp:revision>
  <dcterms:created xsi:type="dcterms:W3CDTF">2022-02-21T07:33:00Z</dcterms:created>
  <dcterms:modified xsi:type="dcterms:W3CDTF">2023-05-10T09:01:00Z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