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5D31" w14:textId="77777777" w:rsidR="00393833" w:rsidRDefault="00393833" w:rsidP="00393833">
      <w:r>
        <w:rPr>
          <w:rFonts w:hint="eastAsia"/>
        </w:rPr>
        <w:t>附件2</w:t>
      </w:r>
    </w:p>
    <w:p w14:paraId="5393E8F5" w14:textId="77777777" w:rsidR="00393833" w:rsidRPr="009A1436" w:rsidRDefault="00393833" w:rsidP="00393833">
      <w:pPr>
        <w:pStyle w:val="a3"/>
        <w:spacing w:afterLines="50" w:after="156" w:line="240" w:lineRule="atLeast"/>
        <w:ind w:right="420"/>
        <w:jc w:val="center"/>
      </w:pPr>
      <w:r w:rsidRPr="009A1436">
        <w:rPr>
          <w:b/>
          <w:sz w:val="32"/>
          <w:szCs w:val="32"/>
        </w:rPr>
        <w:t>中国农业大学</w:t>
      </w:r>
      <w:r>
        <w:rPr>
          <w:rFonts w:hint="eastAsia"/>
          <w:b/>
          <w:sz w:val="32"/>
          <w:szCs w:val="32"/>
        </w:rPr>
        <w:t>植物保护学院</w:t>
      </w:r>
      <w:r w:rsidRPr="009A143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年中外研究生学术</w:t>
      </w:r>
      <w:r w:rsidRPr="009A1436">
        <w:rPr>
          <w:rFonts w:hint="eastAsia"/>
          <w:b/>
          <w:sz w:val="32"/>
          <w:szCs w:val="32"/>
        </w:rPr>
        <w:t>论坛报名</w:t>
      </w:r>
      <w:r w:rsidRPr="009A1436">
        <w:rPr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20"/>
        <w:gridCol w:w="750"/>
        <w:gridCol w:w="614"/>
        <w:gridCol w:w="1024"/>
        <w:gridCol w:w="909"/>
        <w:gridCol w:w="765"/>
        <w:gridCol w:w="602"/>
        <w:gridCol w:w="1331"/>
        <w:gridCol w:w="601"/>
      </w:tblGrid>
      <w:tr w:rsidR="00393833" w:rsidRPr="009A1436" w14:paraId="69F0E7F9" w14:textId="77777777" w:rsidTr="000B6F0E">
        <w:trPr>
          <w:trHeight w:val="600"/>
        </w:trPr>
        <w:tc>
          <w:tcPr>
            <w:tcW w:w="410" w:type="pct"/>
            <w:vAlign w:val="center"/>
          </w:tcPr>
          <w:p w14:paraId="6C5CD5C5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615" w:type="pct"/>
            <w:vAlign w:val="center"/>
          </w:tcPr>
          <w:p w14:paraId="4081CD71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4EB35106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70" w:type="pct"/>
            <w:vAlign w:val="center"/>
          </w:tcPr>
          <w:p w14:paraId="50383F60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8E42ACE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548" w:type="pct"/>
            <w:vAlign w:val="center"/>
          </w:tcPr>
          <w:p w14:paraId="044AEE04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999C660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363" w:type="pct"/>
            <w:vAlign w:val="center"/>
          </w:tcPr>
          <w:p w14:paraId="2B5C302F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14:paraId="0AB156B7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362" w:type="pct"/>
            <w:vAlign w:val="center"/>
          </w:tcPr>
          <w:p w14:paraId="50586393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3833" w:rsidRPr="009A1436" w14:paraId="7D48E66A" w14:textId="77777777" w:rsidTr="000B6F0E">
        <w:trPr>
          <w:trHeight w:val="552"/>
        </w:trPr>
        <w:tc>
          <w:tcPr>
            <w:tcW w:w="410" w:type="pct"/>
            <w:vAlign w:val="center"/>
          </w:tcPr>
          <w:p w14:paraId="5A003909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615" w:type="pct"/>
            <w:vAlign w:val="center"/>
          </w:tcPr>
          <w:p w14:paraId="5598F897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6885AF64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370" w:type="pct"/>
            <w:vAlign w:val="center"/>
          </w:tcPr>
          <w:p w14:paraId="6BA676CD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6C2890C1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536" w:type="pct"/>
            <w:gridSpan w:val="5"/>
            <w:vAlign w:val="center"/>
          </w:tcPr>
          <w:p w14:paraId="6B4626BC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3833" w:rsidRPr="009A1436" w14:paraId="3E337398" w14:textId="77777777" w:rsidTr="000B6F0E">
        <w:trPr>
          <w:trHeight w:val="560"/>
        </w:trPr>
        <w:tc>
          <w:tcPr>
            <w:tcW w:w="1022" w:type="pct"/>
            <w:gridSpan w:val="2"/>
            <w:vAlign w:val="center"/>
          </w:tcPr>
          <w:p w14:paraId="70BC74E7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论坛报告题目</w:t>
            </w:r>
          </w:p>
        </w:tc>
        <w:tc>
          <w:tcPr>
            <w:tcW w:w="3978" w:type="pct"/>
            <w:gridSpan w:val="8"/>
            <w:vAlign w:val="center"/>
          </w:tcPr>
          <w:p w14:paraId="08DDC0A0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</w:p>
        </w:tc>
      </w:tr>
      <w:tr w:rsidR="00393833" w:rsidRPr="009A1436" w14:paraId="5095BFD4" w14:textId="77777777" w:rsidTr="000B6F0E">
        <w:trPr>
          <w:trHeight w:val="560"/>
        </w:trPr>
        <w:tc>
          <w:tcPr>
            <w:tcW w:w="1022" w:type="pct"/>
            <w:gridSpan w:val="2"/>
            <w:vAlign w:val="center"/>
          </w:tcPr>
          <w:p w14:paraId="56E67445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墙报</w:t>
            </w:r>
            <w:r w:rsidRPr="004B1CA7">
              <w:rPr>
                <w:rFonts w:ascii="宋体" w:eastAsia="宋体" w:hAnsi="宋体"/>
                <w:sz w:val="24"/>
                <w:szCs w:val="24"/>
              </w:rPr>
              <w:t>展示题目</w:t>
            </w:r>
          </w:p>
        </w:tc>
        <w:tc>
          <w:tcPr>
            <w:tcW w:w="3978" w:type="pct"/>
            <w:gridSpan w:val="8"/>
            <w:vAlign w:val="center"/>
          </w:tcPr>
          <w:p w14:paraId="6207640A" w14:textId="77777777" w:rsidR="00393833" w:rsidRPr="004B1CA7" w:rsidRDefault="00393833" w:rsidP="000B6F0E">
            <w:pPr>
              <w:jc w:val="center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</w:p>
        </w:tc>
      </w:tr>
      <w:tr w:rsidR="00393833" w:rsidRPr="009A1436" w14:paraId="584F0EE8" w14:textId="77777777" w:rsidTr="000B6F0E">
        <w:trPr>
          <w:trHeight w:val="340"/>
        </w:trPr>
        <w:tc>
          <w:tcPr>
            <w:tcW w:w="5000" w:type="pct"/>
            <w:gridSpan w:val="10"/>
          </w:tcPr>
          <w:p w14:paraId="1BED0CF2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论坛报告摘要（200字以内）</w:t>
            </w:r>
            <w:r w:rsidRPr="004B1CA7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14:paraId="70166D16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14:paraId="2763E8A5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E0BAF6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E7151F9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6298CB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8C8DB2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24B983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ED93E1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3833" w:rsidRPr="009A1436" w14:paraId="3E6A4B6B" w14:textId="77777777" w:rsidTr="000B6F0E">
        <w:trPr>
          <w:trHeight w:val="340"/>
        </w:trPr>
        <w:tc>
          <w:tcPr>
            <w:tcW w:w="5000" w:type="pct"/>
            <w:gridSpan w:val="10"/>
          </w:tcPr>
          <w:p w14:paraId="6BFBB0F9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导师意见：</w:t>
            </w:r>
          </w:p>
          <w:p w14:paraId="31C1205E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037CCE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D7CFB0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3477F81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F37FB6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07728BB" w14:textId="77777777" w:rsidR="00393833" w:rsidRPr="004B1CA7" w:rsidRDefault="00393833" w:rsidP="000B6F0E">
            <w:pPr>
              <w:ind w:leftChars="3000" w:left="6300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 xml:space="preserve"> 签字： </w:t>
            </w:r>
          </w:p>
          <w:p w14:paraId="06626FF2" w14:textId="77777777" w:rsidR="00393833" w:rsidRPr="004B1CA7" w:rsidRDefault="00393833" w:rsidP="000B6F0E">
            <w:pPr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日期：    年    月    日</w:t>
            </w:r>
          </w:p>
          <w:p w14:paraId="096D3A82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3833" w:rsidRPr="009A1436" w14:paraId="4E31688B" w14:textId="77777777" w:rsidTr="000B6F0E">
        <w:trPr>
          <w:trHeight w:val="340"/>
        </w:trPr>
        <w:tc>
          <w:tcPr>
            <w:tcW w:w="5000" w:type="pct"/>
            <w:gridSpan w:val="10"/>
          </w:tcPr>
          <w:p w14:paraId="0EDC1892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系主任（副主任）意见：</w:t>
            </w:r>
          </w:p>
          <w:p w14:paraId="2CA76491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C9EC1D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73DB6B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B56B44" w14:textId="77777777" w:rsidR="00393833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E0EFE9" w14:textId="77777777" w:rsidR="00393833" w:rsidRPr="004B1CA7" w:rsidRDefault="00393833" w:rsidP="000B6F0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60A02C" w14:textId="77777777" w:rsidR="00393833" w:rsidRPr="004B1CA7" w:rsidRDefault="00393833" w:rsidP="000B6F0E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</w:p>
          <w:p w14:paraId="3BEDB2B8" w14:textId="77777777" w:rsidR="00393833" w:rsidRPr="004B1CA7" w:rsidRDefault="00393833" w:rsidP="000B6F0E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28EE048D" w14:textId="77777777" w:rsidR="00393833" w:rsidRPr="004B1CA7" w:rsidRDefault="00393833" w:rsidP="000B6F0E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4B1CA7">
              <w:rPr>
                <w:rFonts w:ascii="宋体" w:eastAsia="宋体" w:hAnsi="宋体" w:hint="eastAsia"/>
                <w:sz w:val="24"/>
                <w:szCs w:val="24"/>
              </w:rPr>
              <w:t>日期：    年    月    日</w:t>
            </w:r>
          </w:p>
        </w:tc>
      </w:tr>
    </w:tbl>
    <w:p w14:paraId="588475BC" w14:textId="77777777" w:rsidR="00393833" w:rsidRPr="00424847" w:rsidRDefault="00393833" w:rsidP="00393833">
      <w:pPr>
        <w:rPr>
          <w:szCs w:val="21"/>
        </w:rPr>
      </w:pPr>
    </w:p>
    <w:p w14:paraId="5F4D4B63" w14:textId="48A1B7E7" w:rsidR="00A959C4" w:rsidRDefault="00393833" w:rsidP="00393833">
      <w:pPr>
        <w:widowControl/>
        <w:jc w:val="left"/>
        <w:rPr>
          <w:rFonts w:hint="eastAsia"/>
        </w:rPr>
      </w:pPr>
      <w:r>
        <w:br w:type="page"/>
      </w:r>
    </w:p>
    <w:sectPr w:rsidR="00A9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33"/>
    <w:rsid w:val="00393833"/>
    <w:rsid w:val="00A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1B2E"/>
  <w15:chartTrackingRefBased/>
  <w15:docId w15:val="{618D724E-573A-4376-BFC8-B5825AC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93833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4">
    <w:name w:val="日期 字符"/>
    <w:basedOn w:val="a0"/>
    <w:link w:val="a3"/>
    <w:rsid w:val="00393833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admin829</dc:creator>
  <cp:keywords/>
  <dc:description/>
  <cp:lastModifiedBy>admin829</cp:lastModifiedBy>
  <cp:revision>1</cp:revision>
  <dcterms:created xsi:type="dcterms:W3CDTF">2021-09-13T02:45:00Z</dcterms:created>
  <dcterms:modified xsi:type="dcterms:W3CDTF">2021-09-13T02:45:00Z</dcterms:modified>
</cp:coreProperties>
</file>